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69" w:rsidRPr="00D61069" w:rsidRDefault="00D61069" w:rsidP="00D61069">
      <w:pPr>
        <w:ind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D61069">
        <w:rPr>
          <w:sz w:val="24"/>
          <w:szCs w:val="24"/>
        </w:rPr>
        <w:t>ОФОРМЛЯЕТСЯ НА ФИРМЕННОМ БЛАНКЕ ШКОЛЫ</w:t>
      </w:r>
    </w:p>
    <w:p w:rsidR="00D61069" w:rsidRPr="00D61069" w:rsidRDefault="00D61069" w:rsidP="00D61069">
      <w:pPr>
        <w:ind w:right="-850"/>
        <w:rPr>
          <w:sz w:val="24"/>
          <w:szCs w:val="24"/>
        </w:rPr>
      </w:pPr>
    </w:p>
    <w:p w:rsidR="00E64D36" w:rsidRDefault="00E64D36" w:rsidP="00D61069">
      <w:pPr>
        <w:ind w:left="5812" w:right="-850"/>
        <w:rPr>
          <w:sz w:val="24"/>
          <w:szCs w:val="24"/>
        </w:rPr>
      </w:pPr>
    </w:p>
    <w:p w:rsidR="00E64D36" w:rsidRDefault="00E64D36" w:rsidP="00D61069">
      <w:pPr>
        <w:ind w:left="5812" w:right="-850"/>
        <w:rPr>
          <w:sz w:val="24"/>
          <w:szCs w:val="24"/>
        </w:rPr>
      </w:pPr>
    </w:p>
    <w:p w:rsidR="00D61069" w:rsidRPr="00D61069" w:rsidRDefault="00D61069" w:rsidP="00D61069">
      <w:pPr>
        <w:ind w:left="5812" w:right="-850"/>
        <w:rPr>
          <w:sz w:val="24"/>
          <w:szCs w:val="24"/>
        </w:rPr>
      </w:pPr>
      <w:r w:rsidRPr="00D61069">
        <w:rPr>
          <w:sz w:val="24"/>
          <w:szCs w:val="24"/>
        </w:rPr>
        <w:t xml:space="preserve">Директору ГБУ </w:t>
      </w:r>
    </w:p>
    <w:p w:rsidR="00D61069" w:rsidRPr="00D61069" w:rsidRDefault="00D61069" w:rsidP="00D61069">
      <w:pPr>
        <w:ind w:left="5812" w:right="-850"/>
        <w:rPr>
          <w:sz w:val="24"/>
          <w:szCs w:val="24"/>
        </w:rPr>
      </w:pPr>
      <w:r w:rsidRPr="00D61069">
        <w:rPr>
          <w:sz w:val="24"/>
          <w:szCs w:val="24"/>
        </w:rPr>
        <w:t>«Лаборатория путешествий»</w:t>
      </w:r>
    </w:p>
    <w:p w:rsidR="00D61069" w:rsidRPr="00D61069" w:rsidRDefault="00D61069" w:rsidP="00D61069">
      <w:pPr>
        <w:ind w:left="5812" w:right="-850"/>
        <w:rPr>
          <w:sz w:val="24"/>
          <w:szCs w:val="24"/>
        </w:rPr>
      </w:pPr>
      <w:r w:rsidRPr="00D61069">
        <w:rPr>
          <w:sz w:val="24"/>
          <w:szCs w:val="24"/>
        </w:rPr>
        <w:t>М.Д. Шпаро</w:t>
      </w:r>
    </w:p>
    <w:p w:rsidR="00D61069" w:rsidRPr="00D61069" w:rsidRDefault="00D61069" w:rsidP="00D61069">
      <w:pPr>
        <w:ind w:left="5812" w:right="-850"/>
        <w:rPr>
          <w:sz w:val="24"/>
          <w:szCs w:val="24"/>
        </w:rPr>
      </w:pPr>
      <w:r w:rsidRPr="00D61069">
        <w:rPr>
          <w:sz w:val="24"/>
          <w:szCs w:val="24"/>
        </w:rPr>
        <w:t xml:space="preserve">от директора </w:t>
      </w:r>
    </w:p>
    <w:p w:rsidR="00D61069" w:rsidRDefault="00D61069" w:rsidP="00D61069">
      <w:pPr>
        <w:ind w:left="5812" w:right="-850"/>
        <w:rPr>
          <w:sz w:val="24"/>
          <w:szCs w:val="24"/>
        </w:rPr>
      </w:pPr>
      <w:r w:rsidRPr="00D61069">
        <w:rPr>
          <w:sz w:val="24"/>
          <w:szCs w:val="24"/>
        </w:rPr>
        <w:t xml:space="preserve">ГБОУ </w:t>
      </w:r>
    </w:p>
    <w:p w:rsidR="00D61069" w:rsidRDefault="00D61069" w:rsidP="00D61069">
      <w:pPr>
        <w:ind w:left="5812" w:right="-850"/>
        <w:rPr>
          <w:sz w:val="24"/>
          <w:szCs w:val="24"/>
        </w:rPr>
      </w:pPr>
    </w:p>
    <w:p w:rsidR="00D61069" w:rsidRDefault="00D61069" w:rsidP="00D61069">
      <w:pPr>
        <w:ind w:left="5812" w:right="-850"/>
        <w:rPr>
          <w:sz w:val="24"/>
          <w:szCs w:val="24"/>
        </w:rPr>
      </w:pPr>
    </w:p>
    <w:p w:rsidR="00D61069" w:rsidRDefault="00D61069" w:rsidP="00D61069">
      <w:pPr>
        <w:ind w:left="5812" w:right="-850"/>
        <w:rPr>
          <w:sz w:val="24"/>
          <w:szCs w:val="24"/>
        </w:rPr>
      </w:pPr>
    </w:p>
    <w:p w:rsidR="00D61069" w:rsidRDefault="00D61069" w:rsidP="00D61069">
      <w:pPr>
        <w:ind w:left="5812" w:right="-850"/>
        <w:rPr>
          <w:sz w:val="24"/>
          <w:szCs w:val="24"/>
        </w:rPr>
      </w:pPr>
    </w:p>
    <w:p w:rsidR="00D61069" w:rsidRPr="00D61069" w:rsidRDefault="00D61069" w:rsidP="00D61069">
      <w:pPr>
        <w:ind w:left="5812" w:right="-850"/>
        <w:rPr>
          <w:sz w:val="24"/>
          <w:szCs w:val="24"/>
        </w:rPr>
      </w:pPr>
    </w:p>
    <w:p w:rsidR="00D61069" w:rsidRPr="00D61069" w:rsidRDefault="00D61069" w:rsidP="00D61069">
      <w:pPr>
        <w:ind w:right="-850"/>
        <w:rPr>
          <w:sz w:val="24"/>
          <w:szCs w:val="24"/>
        </w:rPr>
      </w:pPr>
    </w:p>
    <w:p w:rsidR="00E64D36" w:rsidRDefault="00D61069" w:rsidP="002D1B24">
      <w:pPr>
        <w:ind w:right="-85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61069">
        <w:rPr>
          <w:sz w:val="24"/>
          <w:szCs w:val="24"/>
        </w:rPr>
        <w:t xml:space="preserve">Просим Вас принять ГБОУ _______________________   для участия в </w:t>
      </w:r>
      <w:r w:rsidR="002D1B24" w:rsidRPr="002D1B24">
        <w:rPr>
          <w:sz w:val="24"/>
          <w:szCs w:val="24"/>
        </w:rPr>
        <w:t>системе рейтинговой оценки туристической активности образовательных организаций города Москвы</w:t>
      </w:r>
      <w:r w:rsidR="002D1B24">
        <w:rPr>
          <w:sz w:val="24"/>
          <w:szCs w:val="24"/>
        </w:rPr>
        <w:t>.</w:t>
      </w:r>
    </w:p>
    <w:p w:rsidR="00843E98" w:rsidRDefault="00843E98" w:rsidP="002D1B24">
      <w:pPr>
        <w:ind w:right="-850"/>
        <w:rPr>
          <w:sz w:val="24"/>
          <w:szCs w:val="24"/>
        </w:rPr>
      </w:pPr>
      <w:r>
        <w:rPr>
          <w:sz w:val="24"/>
          <w:szCs w:val="24"/>
        </w:rPr>
        <w:t>Контактное лицо от образовательной организации ______________________________________</w:t>
      </w:r>
    </w:p>
    <w:p w:rsidR="00843E98" w:rsidRPr="002D1B24" w:rsidRDefault="00843E98" w:rsidP="002D1B24">
      <w:pPr>
        <w:ind w:right="-850"/>
        <w:rPr>
          <w:sz w:val="24"/>
          <w:szCs w:val="24"/>
        </w:rPr>
      </w:pPr>
      <w:r>
        <w:rPr>
          <w:sz w:val="24"/>
          <w:szCs w:val="24"/>
        </w:rPr>
        <w:t>Тел.:______________________  Эл. почта ______________________________________________</w:t>
      </w:r>
      <w:bookmarkStart w:id="0" w:name="_GoBack"/>
      <w:bookmarkEnd w:id="0"/>
    </w:p>
    <w:p w:rsidR="00E64D36" w:rsidRDefault="00E64D36" w:rsidP="00D61069">
      <w:pPr>
        <w:ind w:right="-850"/>
        <w:rPr>
          <w:sz w:val="24"/>
          <w:szCs w:val="24"/>
        </w:rPr>
      </w:pPr>
    </w:p>
    <w:p w:rsidR="00E64D36" w:rsidRDefault="00E64D36" w:rsidP="00D61069">
      <w:pPr>
        <w:ind w:right="-850"/>
        <w:rPr>
          <w:sz w:val="24"/>
          <w:szCs w:val="24"/>
        </w:rPr>
      </w:pPr>
    </w:p>
    <w:p w:rsidR="00E64D36" w:rsidRDefault="00E64D36" w:rsidP="00D61069">
      <w:pPr>
        <w:ind w:right="-850"/>
        <w:rPr>
          <w:sz w:val="24"/>
          <w:szCs w:val="24"/>
        </w:rPr>
      </w:pPr>
    </w:p>
    <w:p w:rsidR="00E64D36" w:rsidRDefault="00E64D36" w:rsidP="00D61069">
      <w:pPr>
        <w:ind w:right="-850"/>
        <w:rPr>
          <w:sz w:val="24"/>
          <w:szCs w:val="24"/>
        </w:rPr>
      </w:pPr>
    </w:p>
    <w:p w:rsidR="00E64D36" w:rsidRPr="004D48CD" w:rsidRDefault="00E64D36" w:rsidP="00D61069">
      <w:pPr>
        <w:ind w:right="-8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1B2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Директор ГБОУ __________</w:t>
      </w:r>
      <w:r w:rsidR="002D1B24">
        <w:rPr>
          <w:sz w:val="24"/>
          <w:szCs w:val="24"/>
        </w:rPr>
        <w:t>/</w:t>
      </w:r>
      <w:r>
        <w:rPr>
          <w:sz w:val="24"/>
          <w:szCs w:val="24"/>
        </w:rPr>
        <w:t xml:space="preserve">____________________________________ </w:t>
      </w:r>
      <w:r w:rsidR="002D1B24">
        <w:rPr>
          <w:sz w:val="24"/>
          <w:szCs w:val="24"/>
        </w:rPr>
        <w:t>/</w:t>
      </w:r>
    </w:p>
    <w:p w:rsidR="00BF6F94" w:rsidRDefault="00E64D36" w:rsidP="004D48CD">
      <w:pPr>
        <w:ind w:right="-85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16"/>
          <w:szCs w:val="16"/>
        </w:rPr>
        <w:t xml:space="preserve">Наименование </w:t>
      </w:r>
      <w:r w:rsidR="002D1B24">
        <w:rPr>
          <w:sz w:val="16"/>
          <w:szCs w:val="16"/>
        </w:rPr>
        <w:t xml:space="preserve"> </w:t>
      </w:r>
      <w:r>
        <w:rPr>
          <w:sz w:val="16"/>
          <w:szCs w:val="16"/>
        </w:rPr>
        <w:t>ОО</w:t>
      </w:r>
      <w:r w:rsidR="002D1B2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подпись и расшифровка подписи </w:t>
      </w:r>
    </w:p>
    <w:p w:rsidR="00E64D36" w:rsidRDefault="00E64D36" w:rsidP="004D48CD">
      <w:pPr>
        <w:ind w:right="-850"/>
        <w:rPr>
          <w:sz w:val="16"/>
          <w:szCs w:val="16"/>
        </w:rPr>
      </w:pPr>
    </w:p>
    <w:p w:rsidR="00E64D36" w:rsidRDefault="00E64D36" w:rsidP="004D48CD">
      <w:pPr>
        <w:ind w:right="-850"/>
        <w:rPr>
          <w:sz w:val="16"/>
          <w:szCs w:val="16"/>
        </w:rPr>
      </w:pPr>
    </w:p>
    <w:p w:rsidR="00E64D36" w:rsidRDefault="00E64D36" w:rsidP="004D48CD">
      <w:pPr>
        <w:ind w:right="-850"/>
        <w:rPr>
          <w:sz w:val="16"/>
          <w:szCs w:val="16"/>
        </w:rPr>
      </w:pPr>
    </w:p>
    <w:p w:rsidR="00E64D36" w:rsidRDefault="00E64D36" w:rsidP="004D48CD">
      <w:pPr>
        <w:ind w:right="-85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E64D36" w:rsidRDefault="00E64D36" w:rsidP="004D48CD">
      <w:pPr>
        <w:ind w:right="-850"/>
        <w:rPr>
          <w:sz w:val="16"/>
          <w:szCs w:val="16"/>
        </w:rPr>
      </w:pPr>
    </w:p>
    <w:p w:rsidR="00E64D36" w:rsidRDefault="00E64D36" w:rsidP="004D48CD">
      <w:pPr>
        <w:ind w:right="-850"/>
        <w:rPr>
          <w:sz w:val="16"/>
          <w:szCs w:val="16"/>
        </w:rPr>
      </w:pPr>
    </w:p>
    <w:p w:rsidR="00E64D36" w:rsidRPr="00E64D36" w:rsidRDefault="00E64D36" w:rsidP="004D48CD">
      <w:pPr>
        <w:ind w:right="-85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2D1B24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мп</w:t>
      </w:r>
    </w:p>
    <w:sectPr w:rsidR="00E64D36" w:rsidRPr="00E64D36" w:rsidSect="003D09BF">
      <w:headerReference w:type="default" r:id="rId7"/>
      <w:pgSz w:w="11906" w:h="16838" w:code="9"/>
      <w:pgMar w:top="426" w:right="1983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6B" w:rsidRDefault="00F2726B" w:rsidP="00BB3DEE">
      <w:r>
        <w:separator/>
      </w:r>
    </w:p>
  </w:endnote>
  <w:endnote w:type="continuationSeparator" w:id="0">
    <w:p w:rsidR="00F2726B" w:rsidRDefault="00F2726B" w:rsidP="00BB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6B" w:rsidRDefault="00F2726B" w:rsidP="00BB3DEE">
      <w:r>
        <w:separator/>
      </w:r>
    </w:p>
  </w:footnote>
  <w:footnote w:type="continuationSeparator" w:id="0">
    <w:p w:rsidR="00F2726B" w:rsidRDefault="00F2726B" w:rsidP="00BB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225081"/>
      <w:docPartObj>
        <w:docPartGallery w:val="Page Numbers (Top of Page)"/>
        <w:docPartUnique/>
      </w:docPartObj>
    </w:sdtPr>
    <w:sdtEndPr/>
    <w:sdtContent>
      <w:p w:rsidR="00BB3DEE" w:rsidRDefault="00BB3D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814">
          <w:rPr>
            <w:noProof/>
          </w:rPr>
          <w:t>4</w:t>
        </w:r>
        <w:r>
          <w:fldChar w:fldCharType="end"/>
        </w:r>
      </w:p>
    </w:sdtContent>
  </w:sdt>
  <w:p w:rsidR="00BB3DEE" w:rsidRDefault="00BB3D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1F6"/>
    <w:multiLevelType w:val="hybridMultilevel"/>
    <w:tmpl w:val="853CBADC"/>
    <w:lvl w:ilvl="0" w:tplc="FF20F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342FF6"/>
    <w:multiLevelType w:val="hybridMultilevel"/>
    <w:tmpl w:val="DD84B308"/>
    <w:lvl w:ilvl="0" w:tplc="6E5C58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07FC"/>
    <w:multiLevelType w:val="hybridMultilevel"/>
    <w:tmpl w:val="89FE6684"/>
    <w:lvl w:ilvl="0" w:tplc="54C8F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1142"/>
    <w:multiLevelType w:val="multilevel"/>
    <w:tmpl w:val="90D2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51670"/>
    <w:multiLevelType w:val="hybridMultilevel"/>
    <w:tmpl w:val="FAA6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5407C"/>
    <w:multiLevelType w:val="hybridMultilevel"/>
    <w:tmpl w:val="7F10E7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01AB2"/>
    <w:multiLevelType w:val="hybridMultilevel"/>
    <w:tmpl w:val="C118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4467A"/>
    <w:multiLevelType w:val="hybridMultilevel"/>
    <w:tmpl w:val="EFA2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27ED2"/>
    <w:multiLevelType w:val="hybridMultilevel"/>
    <w:tmpl w:val="DAACA4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8B"/>
    <w:rsid w:val="00005B02"/>
    <w:rsid w:val="00030CBC"/>
    <w:rsid w:val="00042C5E"/>
    <w:rsid w:val="0005147A"/>
    <w:rsid w:val="000547F2"/>
    <w:rsid w:val="0008124F"/>
    <w:rsid w:val="00083549"/>
    <w:rsid w:val="00091A68"/>
    <w:rsid w:val="00094501"/>
    <w:rsid w:val="00094945"/>
    <w:rsid w:val="00095CB9"/>
    <w:rsid w:val="000A564F"/>
    <w:rsid w:val="000C042F"/>
    <w:rsid w:val="000D4F50"/>
    <w:rsid w:val="000E2704"/>
    <w:rsid w:val="000E745D"/>
    <w:rsid w:val="000F1C97"/>
    <w:rsid w:val="000F593C"/>
    <w:rsid w:val="0010027B"/>
    <w:rsid w:val="00100C63"/>
    <w:rsid w:val="00103A7C"/>
    <w:rsid w:val="001411D9"/>
    <w:rsid w:val="00145E6F"/>
    <w:rsid w:val="00167661"/>
    <w:rsid w:val="00181AE3"/>
    <w:rsid w:val="001823EA"/>
    <w:rsid w:val="001933CE"/>
    <w:rsid w:val="001B3B3B"/>
    <w:rsid w:val="001B6EE7"/>
    <w:rsid w:val="001E3A9B"/>
    <w:rsid w:val="001E5787"/>
    <w:rsid w:val="00211194"/>
    <w:rsid w:val="002144A9"/>
    <w:rsid w:val="002152AE"/>
    <w:rsid w:val="00223C36"/>
    <w:rsid w:val="002247E5"/>
    <w:rsid w:val="00241612"/>
    <w:rsid w:val="00247D6C"/>
    <w:rsid w:val="002630EA"/>
    <w:rsid w:val="00265378"/>
    <w:rsid w:val="002A448A"/>
    <w:rsid w:val="002A5EDD"/>
    <w:rsid w:val="002A7B1B"/>
    <w:rsid w:val="002A7BE6"/>
    <w:rsid w:val="002C5C56"/>
    <w:rsid w:val="002D1B24"/>
    <w:rsid w:val="002D59DA"/>
    <w:rsid w:val="002D7436"/>
    <w:rsid w:val="003273CE"/>
    <w:rsid w:val="00357C73"/>
    <w:rsid w:val="00361D4D"/>
    <w:rsid w:val="00380F99"/>
    <w:rsid w:val="00385041"/>
    <w:rsid w:val="00385795"/>
    <w:rsid w:val="0039248C"/>
    <w:rsid w:val="003D09BF"/>
    <w:rsid w:val="003D3163"/>
    <w:rsid w:val="003D78FE"/>
    <w:rsid w:val="003E252E"/>
    <w:rsid w:val="00410422"/>
    <w:rsid w:val="00415639"/>
    <w:rsid w:val="00424A7A"/>
    <w:rsid w:val="004302DA"/>
    <w:rsid w:val="00433810"/>
    <w:rsid w:val="00434440"/>
    <w:rsid w:val="00442CA6"/>
    <w:rsid w:val="00446E15"/>
    <w:rsid w:val="004535AD"/>
    <w:rsid w:val="004536AB"/>
    <w:rsid w:val="00473778"/>
    <w:rsid w:val="004B2F81"/>
    <w:rsid w:val="004C1C8E"/>
    <w:rsid w:val="004C5AD3"/>
    <w:rsid w:val="004C7C88"/>
    <w:rsid w:val="004D2FE3"/>
    <w:rsid w:val="004D48CD"/>
    <w:rsid w:val="004E04EB"/>
    <w:rsid w:val="004E0B73"/>
    <w:rsid w:val="004F0461"/>
    <w:rsid w:val="004F2028"/>
    <w:rsid w:val="00541459"/>
    <w:rsid w:val="005443D9"/>
    <w:rsid w:val="0054599D"/>
    <w:rsid w:val="00550B90"/>
    <w:rsid w:val="00570EEE"/>
    <w:rsid w:val="00570FC6"/>
    <w:rsid w:val="00571AFB"/>
    <w:rsid w:val="00575307"/>
    <w:rsid w:val="005A62F7"/>
    <w:rsid w:val="005B2395"/>
    <w:rsid w:val="005C356C"/>
    <w:rsid w:val="005D4202"/>
    <w:rsid w:val="005E0544"/>
    <w:rsid w:val="005E29B4"/>
    <w:rsid w:val="00603198"/>
    <w:rsid w:val="006031EC"/>
    <w:rsid w:val="00614B08"/>
    <w:rsid w:val="00616F0D"/>
    <w:rsid w:val="0061722B"/>
    <w:rsid w:val="00621AF5"/>
    <w:rsid w:val="0062602A"/>
    <w:rsid w:val="00653E37"/>
    <w:rsid w:val="00654FD6"/>
    <w:rsid w:val="00655B43"/>
    <w:rsid w:val="00657DB3"/>
    <w:rsid w:val="00664FAE"/>
    <w:rsid w:val="006723F2"/>
    <w:rsid w:val="00675DD0"/>
    <w:rsid w:val="00683B70"/>
    <w:rsid w:val="00685EDD"/>
    <w:rsid w:val="00686402"/>
    <w:rsid w:val="00686BB7"/>
    <w:rsid w:val="006A7DF4"/>
    <w:rsid w:val="006B2842"/>
    <w:rsid w:val="006C3049"/>
    <w:rsid w:val="006C54D1"/>
    <w:rsid w:val="006D071A"/>
    <w:rsid w:val="00707B27"/>
    <w:rsid w:val="007165CC"/>
    <w:rsid w:val="007172C3"/>
    <w:rsid w:val="007275BF"/>
    <w:rsid w:val="00737461"/>
    <w:rsid w:val="0074677C"/>
    <w:rsid w:val="007501D0"/>
    <w:rsid w:val="00751DE9"/>
    <w:rsid w:val="00753CE7"/>
    <w:rsid w:val="00762227"/>
    <w:rsid w:val="00770918"/>
    <w:rsid w:val="00774B73"/>
    <w:rsid w:val="0078305D"/>
    <w:rsid w:val="00790332"/>
    <w:rsid w:val="00792B1E"/>
    <w:rsid w:val="007A034F"/>
    <w:rsid w:val="007A2B6D"/>
    <w:rsid w:val="007A3E58"/>
    <w:rsid w:val="007B141F"/>
    <w:rsid w:val="007C1DAD"/>
    <w:rsid w:val="007C5A6D"/>
    <w:rsid w:val="007E6EBB"/>
    <w:rsid w:val="007F0DA8"/>
    <w:rsid w:val="007F15B2"/>
    <w:rsid w:val="007F7CC6"/>
    <w:rsid w:val="00801331"/>
    <w:rsid w:val="00804947"/>
    <w:rsid w:val="00822001"/>
    <w:rsid w:val="0083234F"/>
    <w:rsid w:val="00843E98"/>
    <w:rsid w:val="00845575"/>
    <w:rsid w:val="00852B14"/>
    <w:rsid w:val="008734C3"/>
    <w:rsid w:val="008B3258"/>
    <w:rsid w:val="008B6FC4"/>
    <w:rsid w:val="008D3A23"/>
    <w:rsid w:val="008D42CF"/>
    <w:rsid w:val="008E6814"/>
    <w:rsid w:val="00921EF6"/>
    <w:rsid w:val="00922FDD"/>
    <w:rsid w:val="0094792F"/>
    <w:rsid w:val="00954310"/>
    <w:rsid w:val="009575AB"/>
    <w:rsid w:val="00962F24"/>
    <w:rsid w:val="0096353F"/>
    <w:rsid w:val="0097152E"/>
    <w:rsid w:val="00981161"/>
    <w:rsid w:val="009829E9"/>
    <w:rsid w:val="00983607"/>
    <w:rsid w:val="00984764"/>
    <w:rsid w:val="00986349"/>
    <w:rsid w:val="00993A3F"/>
    <w:rsid w:val="009A09CB"/>
    <w:rsid w:val="009A148B"/>
    <w:rsid w:val="009D2146"/>
    <w:rsid w:val="009D4AB7"/>
    <w:rsid w:val="009E3DFA"/>
    <w:rsid w:val="00A1543D"/>
    <w:rsid w:val="00A20038"/>
    <w:rsid w:val="00A2282D"/>
    <w:rsid w:val="00A40911"/>
    <w:rsid w:val="00A42FD0"/>
    <w:rsid w:val="00A471D4"/>
    <w:rsid w:val="00A50A02"/>
    <w:rsid w:val="00A74415"/>
    <w:rsid w:val="00A7731B"/>
    <w:rsid w:val="00A8553F"/>
    <w:rsid w:val="00A94D6C"/>
    <w:rsid w:val="00A95009"/>
    <w:rsid w:val="00AC1081"/>
    <w:rsid w:val="00AC12DE"/>
    <w:rsid w:val="00AC3F95"/>
    <w:rsid w:val="00AD1855"/>
    <w:rsid w:val="00AE00AF"/>
    <w:rsid w:val="00AF2EDE"/>
    <w:rsid w:val="00B02133"/>
    <w:rsid w:val="00B0330E"/>
    <w:rsid w:val="00B5169D"/>
    <w:rsid w:val="00B5738E"/>
    <w:rsid w:val="00B7453F"/>
    <w:rsid w:val="00B74880"/>
    <w:rsid w:val="00B973EF"/>
    <w:rsid w:val="00BB3DEE"/>
    <w:rsid w:val="00BB4035"/>
    <w:rsid w:val="00BC03C3"/>
    <w:rsid w:val="00BC393D"/>
    <w:rsid w:val="00BE1FAD"/>
    <w:rsid w:val="00BF184F"/>
    <w:rsid w:val="00BF6F94"/>
    <w:rsid w:val="00C07E53"/>
    <w:rsid w:val="00C217CE"/>
    <w:rsid w:val="00C72486"/>
    <w:rsid w:val="00C764D8"/>
    <w:rsid w:val="00C84B7B"/>
    <w:rsid w:val="00CA334C"/>
    <w:rsid w:val="00CB0A31"/>
    <w:rsid w:val="00CB53B7"/>
    <w:rsid w:val="00CC436B"/>
    <w:rsid w:val="00D058DB"/>
    <w:rsid w:val="00D05C22"/>
    <w:rsid w:val="00D33E24"/>
    <w:rsid w:val="00D4633D"/>
    <w:rsid w:val="00D61069"/>
    <w:rsid w:val="00D65717"/>
    <w:rsid w:val="00D72241"/>
    <w:rsid w:val="00D77953"/>
    <w:rsid w:val="00D927BF"/>
    <w:rsid w:val="00DA09C7"/>
    <w:rsid w:val="00DA1C65"/>
    <w:rsid w:val="00DB0ADB"/>
    <w:rsid w:val="00DB11A6"/>
    <w:rsid w:val="00DB7C88"/>
    <w:rsid w:val="00DC2FB9"/>
    <w:rsid w:val="00DC6F75"/>
    <w:rsid w:val="00DE10CB"/>
    <w:rsid w:val="00DF5A19"/>
    <w:rsid w:val="00E06B42"/>
    <w:rsid w:val="00E07562"/>
    <w:rsid w:val="00E34064"/>
    <w:rsid w:val="00E410B2"/>
    <w:rsid w:val="00E5017F"/>
    <w:rsid w:val="00E51F96"/>
    <w:rsid w:val="00E56243"/>
    <w:rsid w:val="00E56D4B"/>
    <w:rsid w:val="00E64D36"/>
    <w:rsid w:val="00E966CC"/>
    <w:rsid w:val="00E971CB"/>
    <w:rsid w:val="00EA2EA2"/>
    <w:rsid w:val="00ED221A"/>
    <w:rsid w:val="00EE2050"/>
    <w:rsid w:val="00EF77C1"/>
    <w:rsid w:val="00F21501"/>
    <w:rsid w:val="00F2726B"/>
    <w:rsid w:val="00F275F5"/>
    <w:rsid w:val="00F313D8"/>
    <w:rsid w:val="00F35C47"/>
    <w:rsid w:val="00F35D3D"/>
    <w:rsid w:val="00F404F6"/>
    <w:rsid w:val="00F45697"/>
    <w:rsid w:val="00F538F1"/>
    <w:rsid w:val="00F542DF"/>
    <w:rsid w:val="00F5712C"/>
    <w:rsid w:val="00F6084E"/>
    <w:rsid w:val="00F77887"/>
    <w:rsid w:val="00F809CD"/>
    <w:rsid w:val="00F93250"/>
    <w:rsid w:val="00F9443C"/>
    <w:rsid w:val="00FA568D"/>
    <w:rsid w:val="00FB4F2A"/>
    <w:rsid w:val="00FC1414"/>
    <w:rsid w:val="00FD4ED1"/>
    <w:rsid w:val="00FE1504"/>
    <w:rsid w:val="00FE7EF6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463BC"/>
  <w15:chartTrackingRefBased/>
  <w15:docId w15:val="{CFDC37BB-F8CE-4888-BA58-B33A4CAA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D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B3DEE"/>
    <w:rPr>
      <w:rFonts w:ascii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B3DE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B3DEE"/>
    <w:rPr>
      <w:rFonts w:cs="Times New Roman"/>
      <w:vertAlign w:val="superscript"/>
    </w:rPr>
  </w:style>
  <w:style w:type="character" w:styleId="a6">
    <w:name w:val="annotation reference"/>
    <w:uiPriority w:val="99"/>
    <w:semiHidden/>
    <w:unhideWhenUsed/>
    <w:rsid w:val="00BB3DEE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3D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3D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4D6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4D6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571AFB"/>
    <w:rPr>
      <w:b/>
      <w:bCs/>
    </w:rPr>
  </w:style>
  <w:style w:type="paragraph" w:styleId="ae">
    <w:name w:val="List Paragraph"/>
    <w:basedOn w:val="a"/>
    <w:uiPriority w:val="34"/>
    <w:qFormat/>
    <w:rsid w:val="007F7CC6"/>
    <w:pPr>
      <w:ind w:left="720"/>
      <w:contextualSpacing/>
    </w:pPr>
  </w:style>
  <w:style w:type="table" w:styleId="af">
    <w:name w:val="Table Grid"/>
    <w:basedOn w:val="a1"/>
    <w:uiPriority w:val="39"/>
    <w:rsid w:val="0098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A7731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annotation text"/>
    <w:basedOn w:val="a"/>
    <w:link w:val="af2"/>
    <w:uiPriority w:val="99"/>
    <w:semiHidden/>
    <w:unhideWhenUsed/>
    <w:rsid w:val="00BF184F"/>
  </w:style>
  <w:style w:type="character" w:customStyle="1" w:styleId="af2">
    <w:name w:val="Текст примечания Знак"/>
    <w:basedOn w:val="a0"/>
    <w:link w:val="af1"/>
    <w:uiPriority w:val="99"/>
    <w:semiHidden/>
    <w:rsid w:val="00BF1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18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F18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Гиперссылка1"/>
    <w:basedOn w:val="a0"/>
    <w:uiPriority w:val="99"/>
    <w:unhideWhenUsed/>
    <w:rsid w:val="00CC436B"/>
    <w:rPr>
      <w:color w:val="0000FF"/>
      <w:u w:val="single"/>
    </w:rPr>
  </w:style>
  <w:style w:type="character" w:styleId="af5">
    <w:name w:val="Hyperlink"/>
    <w:basedOn w:val="a0"/>
    <w:uiPriority w:val="99"/>
    <w:unhideWhenUsed/>
    <w:rsid w:val="00CC436B"/>
    <w:rPr>
      <w:color w:val="0563C1" w:themeColor="hyperlink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550B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50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103A7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qFormat/>
    <w:rsid w:val="00B973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86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Биленко Виктория Юрьевна</dc:creator>
  <cp:keywords/>
  <dc:description/>
  <cp:lastModifiedBy>user-013</cp:lastModifiedBy>
  <cp:revision>5</cp:revision>
  <cp:lastPrinted>2021-11-19T07:10:00Z</cp:lastPrinted>
  <dcterms:created xsi:type="dcterms:W3CDTF">2023-01-10T12:07:00Z</dcterms:created>
  <dcterms:modified xsi:type="dcterms:W3CDTF">2023-01-23T13:02:00Z</dcterms:modified>
</cp:coreProperties>
</file>